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062FED" w:rsidTr="00876AFD">
        <w:tc>
          <w:tcPr>
            <w:tcW w:w="1555" w:type="dxa"/>
          </w:tcPr>
          <w:p w:rsidR="00062FED" w:rsidRDefault="00062FED">
            <w:r w:rsidRPr="00E62C92">
              <w:rPr>
                <w:noProof/>
                <w:lang w:eastAsia="fr-FR"/>
              </w:rPr>
              <w:drawing>
                <wp:inline distT="0" distB="0" distL="0" distR="0" wp14:anchorId="5811F830" wp14:editId="446B2FB7">
                  <wp:extent cx="824400" cy="738000"/>
                  <wp:effectExtent l="0" t="0" r="0" b="5080"/>
                  <wp:docPr id="2" name="Image 2" descr="T:\logos\Logo VDP\Logos\logo-Pontarlier-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logos\Logo VDP\Logos\logo-Pontarlier-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062FED" w:rsidRPr="00062FED" w:rsidRDefault="00062FED" w:rsidP="00E62C92">
            <w:pPr>
              <w:jc w:val="center"/>
              <w:rPr>
                <w:b/>
                <w:sz w:val="32"/>
                <w:szCs w:val="32"/>
              </w:rPr>
            </w:pPr>
          </w:p>
          <w:p w:rsidR="00062FED" w:rsidRPr="00F9358E" w:rsidRDefault="00062FED" w:rsidP="00E62C92">
            <w:pPr>
              <w:jc w:val="center"/>
              <w:rPr>
                <w:b/>
                <w:sz w:val="48"/>
                <w:szCs w:val="48"/>
              </w:rPr>
            </w:pPr>
            <w:r w:rsidRPr="00F9358E">
              <w:rPr>
                <w:b/>
                <w:sz w:val="48"/>
                <w:szCs w:val="48"/>
              </w:rPr>
              <w:t>Atelier Street Art</w:t>
            </w:r>
          </w:p>
        </w:tc>
      </w:tr>
    </w:tbl>
    <w:p w:rsidR="00D93734" w:rsidRDefault="00D937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62FED" w:rsidTr="0055768C">
        <w:trPr>
          <w:cantSplit/>
          <w:trHeight w:val="1134"/>
        </w:trPr>
        <w:tc>
          <w:tcPr>
            <w:tcW w:w="562" w:type="dxa"/>
            <w:textDirection w:val="btLr"/>
          </w:tcPr>
          <w:p w:rsidR="00062FED" w:rsidRPr="0055768C" w:rsidRDefault="0055768C" w:rsidP="0055768C">
            <w:pPr>
              <w:ind w:left="113" w:right="113"/>
              <w:jc w:val="center"/>
              <w:rPr>
                <w:b/>
              </w:rPr>
            </w:pPr>
            <w:r w:rsidRPr="0055768C">
              <w:rPr>
                <w:b/>
              </w:rPr>
              <w:t>Inscription</w:t>
            </w:r>
          </w:p>
        </w:tc>
        <w:tc>
          <w:tcPr>
            <w:tcW w:w="8500" w:type="dxa"/>
          </w:tcPr>
          <w:p w:rsidR="00062FED" w:rsidRDefault="00062FED" w:rsidP="00062FED">
            <w:r w:rsidRPr="00D93734">
              <w:rPr>
                <w:b/>
              </w:rPr>
              <w:t>NOM et Prénom du jeune :</w:t>
            </w:r>
            <w:r>
              <w:t xml:space="preserve"> ……………………………………………………………………………………………… Sexe : F - M</w:t>
            </w:r>
          </w:p>
          <w:p w:rsidR="002035F9" w:rsidRDefault="00062FED" w:rsidP="00062FED">
            <w:r>
              <w:t>Date de naissance : …………………………</w:t>
            </w:r>
            <w:r w:rsidR="002035F9">
              <w:t>……………………………………………………………………………</w:t>
            </w:r>
            <w:proofErr w:type="gramStart"/>
            <w:r w:rsidR="002035F9">
              <w:t>…….</w:t>
            </w:r>
            <w:proofErr w:type="gramEnd"/>
            <w:r w:rsidR="002035F9">
              <w:t>.</w:t>
            </w:r>
          </w:p>
          <w:p w:rsidR="00062FED" w:rsidRDefault="00062FED" w:rsidP="00062FED">
            <w:r>
              <w:t>Age : …………</w:t>
            </w:r>
            <w:r w:rsidR="002035F9">
              <w:t>………………………………………………………………………………………………………………………….</w:t>
            </w:r>
          </w:p>
          <w:p w:rsidR="002035F9" w:rsidRDefault="00062FED" w:rsidP="00062FED">
            <w:r>
              <w:t>Adresse</w:t>
            </w:r>
            <w:r w:rsidR="002035F9">
              <w:t xml:space="preserve"> du domicile du jeune : ……………………………………………………………………………………………</w:t>
            </w:r>
          </w:p>
          <w:p w:rsidR="00062FED" w:rsidRDefault="00062FED" w:rsidP="00062FED">
            <w:r>
              <w:t>Code Postal : ……………</w:t>
            </w:r>
            <w:proofErr w:type="gramStart"/>
            <w:r>
              <w:t>…….</w:t>
            </w:r>
            <w:proofErr w:type="gramEnd"/>
            <w:r>
              <w:t>………. Commune</w:t>
            </w:r>
            <w:proofErr w:type="gramStart"/>
            <w:r>
              <w:t xml:space="preserve"> :…</w:t>
            </w:r>
            <w:proofErr w:type="gramEnd"/>
            <w:r>
              <w:t>…</w:t>
            </w:r>
            <w:r w:rsidR="002035F9">
              <w:t>………………………………………………………………….</w:t>
            </w:r>
          </w:p>
          <w:p w:rsidR="00062FED" w:rsidRDefault="00062FED" w:rsidP="00062FED">
            <w:r>
              <w:t>N° téléphone : …………………………………………………………………</w:t>
            </w:r>
            <w:r w:rsidR="002035F9">
              <w:t>………………………………………………….</w:t>
            </w:r>
          </w:p>
          <w:p w:rsidR="00062FED" w:rsidRDefault="002035F9" w:rsidP="002035F9">
            <w:r>
              <w:t xml:space="preserve">Courriel : </w:t>
            </w:r>
            <w:r w:rsidR="00062FED">
              <w:t>………………………………</w:t>
            </w:r>
            <w:r>
              <w:t>…………………………………..@........................................................</w:t>
            </w:r>
          </w:p>
        </w:tc>
      </w:tr>
    </w:tbl>
    <w:p w:rsidR="00062FED" w:rsidRDefault="00062F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5768C" w:rsidTr="0055768C">
        <w:trPr>
          <w:cantSplit/>
          <w:trHeight w:val="1134"/>
        </w:trPr>
        <w:tc>
          <w:tcPr>
            <w:tcW w:w="562" w:type="dxa"/>
            <w:textDirection w:val="btLr"/>
          </w:tcPr>
          <w:p w:rsidR="00062FED" w:rsidRPr="0055768C" w:rsidRDefault="0055768C" w:rsidP="0055768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768C">
              <w:rPr>
                <w:b/>
                <w:sz w:val="20"/>
                <w:szCs w:val="20"/>
              </w:rPr>
              <w:t>Coordonnées</w:t>
            </w:r>
          </w:p>
        </w:tc>
        <w:tc>
          <w:tcPr>
            <w:tcW w:w="8500" w:type="dxa"/>
          </w:tcPr>
          <w:p w:rsidR="00062FED" w:rsidRDefault="00062FED" w:rsidP="00062FED">
            <w:r w:rsidRPr="00D93734">
              <w:rPr>
                <w:b/>
              </w:rPr>
              <w:t>NOM et Prénom du responsable légal :</w:t>
            </w:r>
            <w:r>
              <w:t xml:space="preserve"> </w:t>
            </w:r>
            <w:r w:rsidR="00D93734">
              <w:t>…</w:t>
            </w:r>
            <w:r>
              <w:t>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 w:rsidR="002035F9">
              <w:t>.</w:t>
            </w:r>
          </w:p>
          <w:p w:rsidR="00062FED" w:rsidRDefault="00062FED" w:rsidP="00062FED">
            <w:r>
              <w:t>Adresse du domicile du responsable légal 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 w:rsidR="002035F9">
              <w:t>.</w:t>
            </w:r>
          </w:p>
          <w:p w:rsidR="00062FED" w:rsidRDefault="00062FED" w:rsidP="00062FED">
            <w:r>
              <w:t>Code Postal : ……………</w:t>
            </w:r>
            <w:proofErr w:type="gramStart"/>
            <w:r>
              <w:t>…….</w:t>
            </w:r>
            <w:proofErr w:type="gramEnd"/>
            <w:r>
              <w:t>………. Commune : ………………………………………………………………………</w:t>
            </w:r>
            <w:r w:rsidR="002035F9">
              <w:t>…</w:t>
            </w:r>
          </w:p>
          <w:p w:rsidR="00062FED" w:rsidRDefault="00062FED" w:rsidP="00062FED">
            <w:r>
              <w:t>N° tél. (en journée) : ……………………………………………………………………………………………………………</w:t>
            </w:r>
            <w:r w:rsidR="002035F9">
              <w:t>…</w:t>
            </w:r>
          </w:p>
          <w:p w:rsidR="00062FED" w:rsidRDefault="002035F9" w:rsidP="002035F9">
            <w:r>
              <w:t>Courriel : …………………………………………………………………….@.........................................................</w:t>
            </w:r>
          </w:p>
        </w:tc>
      </w:tr>
    </w:tbl>
    <w:p w:rsidR="00E62C92" w:rsidRDefault="00E62C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93734" w:rsidTr="0055768C">
        <w:trPr>
          <w:cantSplit/>
          <w:trHeight w:val="1134"/>
        </w:trPr>
        <w:tc>
          <w:tcPr>
            <w:tcW w:w="562" w:type="dxa"/>
            <w:textDirection w:val="btLr"/>
          </w:tcPr>
          <w:p w:rsidR="00D93734" w:rsidRPr="0055768C" w:rsidRDefault="0055768C" w:rsidP="005576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5768C">
              <w:rPr>
                <w:b/>
                <w:sz w:val="18"/>
                <w:szCs w:val="18"/>
              </w:rPr>
              <w:t>Autorisation Parentale</w:t>
            </w:r>
          </w:p>
        </w:tc>
        <w:tc>
          <w:tcPr>
            <w:tcW w:w="8500" w:type="dxa"/>
          </w:tcPr>
          <w:p w:rsidR="00D93734" w:rsidRPr="002035F9" w:rsidRDefault="00492EF9">
            <w:pPr>
              <w:rPr>
                <w:b/>
              </w:rPr>
            </w:pPr>
            <w:r>
              <w:rPr>
                <w:b/>
              </w:rPr>
              <w:t xml:space="preserve">J'autorise </w:t>
            </w:r>
            <w:proofErr w:type="gramStart"/>
            <w:r>
              <w:rPr>
                <w:b/>
              </w:rPr>
              <w:t xml:space="preserve">l'enfant  </w:t>
            </w:r>
            <w:r w:rsidR="002035F9" w:rsidRPr="002035F9">
              <w:rPr>
                <w:b/>
              </w:rPr>
              <w:t>Nom</w:t>
            </w:r>
            <w:proofErr w:type="gramEnd"/>
            <w:r w:rsidR="002035F9" w:rsidRPr="002035F9">
              <w:rPr>
                <w:b/>
              </w:rPr>
              <w:t xml:space="preserve"> : ……………………………………… Prénom : ……………………………………………</w:t>
            </w:r>
          </w:p>
          <w:p w:rsidR="002035F9" w:rsidRPr="002035F9" w:rsidRDefault="002035F9" w:rsidP="002035F9">
            <w:pPr>
              <w:rPr>
                <w:b/>
              </w:rPr>
            </w:pPr>
            <w:r w:rsidRPr="002035F9">
              <w:rPr>
                <w:b/>
              </w:rPr>
              <w:t xml:space="preserve">Né(e) le …………………………………………… à participer à l'activité suivante : </w:t>
            </w:r>
          </w:p>
          <w:p w:rsidR="002035F9" w:rsidRDefault="002035F9" w:rsidP="002035F9">
            <w:pPr>
              <w:jc w:val="center"/>
            </w:pPr>
            <w:r>
              <w:t>Ateliers Graff encadrés par Benjamin Locatelli</w:t>
            </w:r>
          </w:p>
          <w:p w:rsidR="002035F9" w:rsidRDefault="00492EF9" w:rsidP="00511F0E">
            <w:pPr>
              <w:jc w:val="center"/>
            </w:pPr>
            <w:r>
              <w:t xml:space="preserve">Dates : </w:t>
            </w:r>
            <w:r w:rsidR="00A716D2">
              <w:t>du lundi</w:t>
            </w:r>
            <w:r w:rsidR="00511F0E">
              <w:t xml:space="preserve"> 25 juillet</w:t>
            </w:r>
            <w:r w:rsidR="00A716D2">
              <w:t xml:space="preserve"> au vendredi </w:t>
            </w:r>
            <w:r w:rsidR="00511F0E">
              <w:t>29 juillet</w:t>
            </w:r>
            <w:r w:rsidR="00A716D2">
              <w:t xml:space="preserve"> 2022, de 9 à 12h et de 13h à 16h.</w:t>
            </w:r>
          </w:p>
        </w:tc>
      </w:tr>
    </w:tbl>
    <w:p w:rsidR="00E62C92" w:rsidRDefault="00E62C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B6494" w:rsidTr="0055768C">
        <w:trPr>
          <w:cantSplit/>
          <w:trHeight w:val="1134"/>
        </w:trPr>
        <w:tc>
          <w:tcPr>
            <w:tcW w:w="562" w:type="dxa"/>
            <w:textDirection w:val="btLr"/>
          </w:tcPr>
          <w:p w:rsidR="000B6494" w:rsidRPr="0055768C" w:rsidRDefault="0055768C" w:rsidP="0055768C">
            <w:pPr>
              <w:ind w:left="113" w:right="113"/>
              <w:jc w:val="center"/>
              <w:rPr>
                <w:b/>
              </w:rPr>
            </w:pPr>
            <w:r w:rsidRPr="0055768C">
              <w:rPr>
                <w:b/>
              </w:rPr>
              <w:t>Engagements</w:t>
            </w:r>
          </w:p>
        </w:tc>
        <w:tc>
          <w:tcPr>
            <w:tcW w:w="8500" w:type="dxa"/>
          </w:tcPr>
          <w:p w:rsidR="000B6494" w:rsidRDefault="00944CE6">
            <w:r>
              <w:t xml:space="preserve">- </w:t>
            </w:r>
            <w:r w:rsidR="000B6494">
              <w:t>Je déclare que mon enfant se rendra et repartira du lieu de stage :</w:t>
            </w:r>
          </w:p>
          <w:p w:rsidR="000B6494" w:rsidRDefault="000B6494" w:rsidP="000B6494"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 xml:space="preserve">seul ou </w:t>
            </w:r>
            <w:r>
              <w:rPr>
                <w:rFonts w:ascii="Wingdings" w:hAnsi="Wingdings"/>
              </w:rPr>
              <w:t></w:t>
            </w:r>
            <w:r>
              <w:t xml:space="preserve"> accompagné par : </w:t>
            </w:r>
          </w:p>
          <w:p w:rsidR="000B6494" w:rsidRDefault="000B6494" w:rsidP="000B6494">
            <w:r>
              <w:t xml:space="preserve">                           Nom :                                   Prénom :                                   Qualité : </w:t>
            </w:r>
          </w:p>
          <w:p w:rsidR="00944CE6" w:rsidRDefault="00944CE6" w:rsidP="00AF6E99">
            <w:pPr>
              <w:jc w:val="both"/>
            </w:pPr>
            <w:r>
              <w:t xml:space="preserve">- Mon enfant s'engage à participer à toutes les séances mentionnées ci-dessus, </w:t>
            </w:r>
          </w:p>
          <w:p w:rsidR="00944CE6" w:rsidRDefault="00944CE6" w:rsidP="00AF6E99">
            <w:pPr>
              <w:jc w:val="both"/>
            </w:pPr>
            <w:r>
              <w:t xml:space="preserve">- Je décharge les animateurs de toute responsabilité pour tout accident qui pourrait survenir avant et après les heures d'animation, </w:t>
            </w:r>
          </w:p>
          <w:p w:rsidR="00944CE6" w:rsidRDefault="00944CE6" w:rsidP="00AF6E99">
            <w:pPr>
              <w:jc w:val="both"/>
            </w:pPr>
            <w:r>
              <w:t xml:space="preserve">- Je délègue mes pouvoirs aux responsables de l'activité pour prendre toutes les mesures qu'ils jugeront nécessaires en cas de maladie ou d'accident de mon enfant, </w:t>
            </w:r>
          </w:p>
          <w:p w:rsidR="00944CE6" w:rsidRDefault="00944CE6" w:rsidP="00AF6E99">
            <w:pPr>
              <w:jc w:val="both"/>
            </w:pPr>
            <w:r>
              <w:t xml:space="preserve"> - Je déclare avoir souscrit une assurance responsabilité civile couvrant les dommages matériels et/ou corporels que mon enfant peut causer à autrui, lors de ses activités extrascolaires, </w:t>
            </w:r>
          </w:p>
          <w:p w:rsidR="00944CE6" w:rsidRDefault="00944CE6" w:rsidP="00AF6E99">
            <w:pPr>
              <w:jc w:val="both"/>
            </w:pPr>
            <w:r>
              <w:t xml:space="preserve">- Je dégage l'organisateur de toute responsabilité en cas de vol et/ou de perte d'objets personnels, </w:t>
            </w:r>
          </w:p>
          <w:p w:rsidR="00944CE6" w:rsidRDefault="00944CE6" w:rsidP="00AF6E99">
            <w:pPr>
              <w:jc w:val="both"/>
            </w:pPr>
            <w:r>
              <w:t>- des photographies et/ou vidéos de vos enfants peuvent être prises et diffusées pendant les ateliers à des fins de communication et de promotion. Si vous ne le souhaitez pas, il vous appartient d'envoyer une lettre indiquant votre refus ou vos réserves. Celle-ci devra être adressée à Mr le Maire, Ville de Pontarlier, 56 rue de la République, Boîte Postale 259, 25304 PONTARLIER CEDEX</w:t>
            </w:r>
          </w:p>
          <w:p w:rsidR="00492EF9" w:rsidRDefault="00492EF9" w:rsidP="00AF6E99">
            <w:pPr>
              <w:jc w:val="both"/>
            </w:pPr>
            <w:r w:rsidRPr="009624CC">
              <w:t xml:space="preserve">- la Ville de Pontarlier rappelle que le déroulement de l'atelier Street Art est soumis aux aléas sanitaires et directives nationales. Je m'engage à ne pas envoyer mon enfant à l'atelier en cas de fièvre (38° C ou plus) ou en cas d'apparition de symptômes évoquant le Covid-19 chez lui ou dans la famille. </w:t>
            </w:r>
            <w:bookmarkStart w:id="0" w:name="_GoBack"/>
            <w:bookmarkEnd w:id="0"/>
          </w:p>
        </w:tc>
      </w:tr>
    </w:tbl>
    <w:p w:rsidR="000B6494" w:rsidRPr="000B6494" w:rsidRDefault="00876AFD" w:rsidP="00876AFD">
      <w:pPr>
        <w:jc w:val="right"/>
        <w:rPr>
          <w:b/>
        </w:rPr>
      </w:pPr>
      <w:r>
        <w:rPr>
          <w:b/>
        </w:rPr>
        <w:t>D</w:t>
      </w:r>
      <w:r w:rsidR="000B6494" w:rsidRPr="000B6494">
        <w:rPr>
          <w:b/>
        </w:rPr>
        <w:t>ate et Signature</w:t>
      </w:r>
    </w:p>
    <w:sectPr w:rsidR="000B6494" w:rsidRPr="000B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2"/>
    <w:rsid w:val="00062FED"/>
    <w:rsid w:val="000B6494"/>
    <w:rsid w:val="002035F9"/>
    <w:rsid w:val="00492EF9"/>
    <w:rsid w:val="00511F0E"/>
    <w:rsid w:val="0055768C"/>
    <w:rsid w:val="00854073"/>
    <w:rsid w:val="00876AFD"/>
    <w:rsid w:val="00944CE6"/>
    <w:rsid w:val="009624CC"/>
    <w:rsid w:val="00A716D2"/>
    <w:rsid w:val="00AF6E99"/>
    <w:rsid w:val="00D93734"/>
    <w:rsid w:val="00E06D10"/>
    <w:rsid w:val="00E62C92"/>
    <w:rsid w:val="00F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F3D2"/>
  <w15:chartTrackingRefBased/>
  <w15:docId w15:val="{A7B08D4E-ACD5-4A6F-8F8B-0C6371F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11</cp:revision>
  <dcterms:created xsi:type="dcterms:W3CDTF">2021-03-25T13:46:00Z</dcterms:created>
  <dcterms:modified xsi:type="dcterms:W3CDTF">2022-07-06T15:23:00Z</dcterms:modified>
</cp:coreProperties>
</file>